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20AD4" w14:textId="77777777" w:rsidR="008C0B38" w:rsidRDefault="008C0B38"/>
    <w:p w14:paraId="700665CB" w14:textId="77777777" w:rsidR="00EC4019" w:rsidRDefault="00EC4019">
      <w:r>
        <w:t xml:space="preserve">                                                                                                                 ORLOVAN, bytové družstvo</w:t>
      </w:r>
    </w:p>
    <w:p w14:paraId="407C0379" w14:textId="77777777" w:rsidR="00EC4019" w:rsidRDefault="00EC40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Energetiků 640</w:t>
      </w:r>
    </w:p>
    <w:p w14:paraId="709E13FE" w14:textId="77777777" w:rsidR="00EC4019" w:rsidRDefault="00EC40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735 14 Orlová – Lutyně</w:t>
      </w:r>
    </w:p>
    <w:p w14:paraId="7B71EBB5" w14:textId="77777777" w:rsidR="00EC4019" w:rsidRDefault="00EC4019"/>
    <w:p w14:paraId="5C6C8972" w14:textId="77777777" w:rsidR="00EC4019" w:rsidRPr="00DD31AA" w:rsidRDefault="00EC4019">
      <w:pPr>
        <w:rPr>
          <w:b/>
          <w:sz w:val="24"/>
          <w:szCs w:val="24"/>
          <w:u w:val="single"/>
        </w:rPr>
      </w:pPr>
      <w:r w:rsidRPr="00DD31AA">
        <w:rPr>
          <w:b/>
          <w:sz w:val="24"/>
          <w:szCs w:val="24"/>
          <w:u w:val="single"/>
        </w:rPr>
        <w:t>Ž Á D O S T</w:t>
      </w:r>
    </w:p>
    <w:p w14:paraId="4AE1BCA5" w14:textId="77777777" w:rsidR="00EC4019" w:rsidRDefault="00EC4019">
      <w:r>
        <w:t>Žádost o vyplácení přeplatků</w:t>
      </w:r>
      <w:r w:rsidR="0030301C">
        <w:t xml:space="preserve"> z </w:t>
      </w:r>
      <w:r>
        <w:t>vyúčtování služeb spojených s bydlením nebo jiných přeplatků vzniklých z titulu nájmu bytu na bankovní účet.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06"/>
        <w:gridCol w:w="5456"/>
      </w:tblGrid>
      <w:tr w:rsidR="00EC4019" w14:paraId="391CD818" w14:textId="77777777" w:rsidTr="00365A3D">
        <w:tc>
          <w:tcPr>
            <w:tcW w:w="3652" w:type="dxa"/>
          </w:tcPr>
          <w:p w14:paraId="510EE4CD" w14:textId="77777777" w:rsidR="00EC4019" w:rsidRDefault="00EC4019">
            <w:r>
              <w:t>Jméno a příjmení nájemce bytu</w:t>
            </w:r>
          </w:p>
          <w:p w14:paraId="436C64AA" w14:textId="77777777" w:rsidR="00EC4019" w:rsidRDefault="00EC4019"/>
        </w:tc>
        <w:tc>
          <w:tcPr>
            <w:tcW w:w="5560" w:type="dxa"/>
          </w:tcPr>
          <w:p w14:paraId="305E9F95" w14:textId="77777777" w:rsidR="00EC4019" w:rsidRDefault="00EC4019"/>
        </w:tc>
      </w:tr>
      <w:tr w:rsidR="00EC4019" w14:paraId="285182A9" w14:textId="77777777" w:rsidTr="00365A3D">
        <w:tc>
          <w:tcPr>
            <w:tcW w:w="3652" w:type="dxa"/>
          </w:tcPr>
          <w:p w14:paraId="229AD6B4" w14:textId="77777777" w:rsidR="00EC4019" w:rsidRDefault="00EC4019">
            <w:r>
              <w:t>Datum narození</w:t>
            </w:r>
          </w:p>
          <w:p w14:paraId="292B83E5" w14:textId="77777777" w:rsidR="00EC4019" w:rsidRDefault="00EC4019"/>
        </w:tc>
        <w:tc>
          <w:tcPr>
            <w:tcW w:w="5560" w:type="dxa"/>
          </w:tcPr>
          <w:p w14:paraId="056FAD21" w14:textId="77777777" w:rsidR="00EC4019" w:rsidRDefault="00EC4019"/>
        </w:tc>
      </w:tr>
      <w:tr w:rsidR="00EC4019" w14:paraId="7A4D8B83" w14:textId="77777777" w:rsidTr="00365A3D">
        <w:tc>
          <w:tcPr>
            <w:tcW w:w="3652" w:type="dxa"/>
          </w:tcPr>
          <w:p w14:paraId="5A0E65A9" w14:textId="77777777" w:rsidR="00EC4019" w:rsidRDefault="00EC4019">
            <w:r>
              <w:t xml:space="preserve">Adresa bytu (ulice, čp., </w:t>
            </w:r>
            <w:proofErr w:type="spellStart"/>
            <w:r>
              <w:t>čb</w:t>
            </w:r>
            <w:proofErr w:type="spellEnd"/>
            <w:r>
              <w:t>.)</w:t>
            </w:r>
          </w:p>
          <w:p w14:paraId="755EDD2E" w14:textId="77777777" w:rsidR="00EC4019" w:rsidRDefault="00EC4019"/>
        </w:tc>
        <w:tc>
          <w:tcPr>
            <w:tcW w:w="5560" w:type="dxa"/>
          </w:tcPr>
          <w:p w14:paraId="53583747" w14:textId="77777777" w:rsidR="00EC4019" w:rsidRDefault="00EC4019"/>
        </w:tc>
      </w:tr>
      <w:tr w:rsidR="00EC4019" w14:paraId="1D3DCDBA" w14:textId="77777777" w:rsidTr="00365A3D">
        <w:tc>
          <w:tcPr>
            <w:tcW w:w="3652" w:type="dxa"/>
          </w:tcPr>
          <w:p w14:paraId="0BEE0FF0" w14:textId="77777777" w:rsidR="00EC4019" w:rsidRDefault="00EC4019">
            <w:r>
              <w:t>Číslo bankovního účtu</w:t>
            </w:r>
          </w:p>
          <w:p w14:paraId="46E61AAA" w14:textId="77777777" w:rsidR="00EC4019" w:rsidRDefault="00EC4019"/>
        </w:tc>
        <w:tc>
          <w:tcPr>
            <w:tcW w:w="5560" w:type="dxa"/>
          </w:tcPr>
          <w:p w14:paraId="0499D99B" w14:textId="77777777" w:rsidR="00EC4019" w:rsidRDefault="00EC4019"/>
        </w:tc>
      </w:tr>
    </w:tbl>
    <w:p w14:paraId="670A17CF" w14:textId="77777777" w:rsidR="00EC4019" w:rsidRDefault="00EC4019"/>
    <w:p w14:paraId="094045BB" w14:textId="77777777" w:rsidR="00EC4019" w:rsidRDefault="00365A3D" w:rsidP="00365A3D">
      <w:pPr>
        <w:jc w:val="both"/>
      </w:pPr>
      <w:r>
        <w:t xml:space="preserve">Svůj písemný souhlas s výplatou případných přeplatků spojených s bydlením uděluji na dobu neurčitou, respektive do odvolání tohoto souhlasu.  Žádost lze podat osobně na ORLOVAN, bytové družstvo, poštou, případně e-mailem (pouze </w:t>
      </w:r>
      <w:r w:rsidR="0034455C">
        <w:t>v případě,</w:t>
      </w:r>
      <w:r w:rsidR="00DD31AA">
        <w:t xml:space="preserve"> že má</w:t>
      </w:r>
      <w:r>
        <w:t xml:space="preserve"> nájemce podepsán tzv. SOUHLAS – GDPR </w:t>
      </w:r>
      <w:r w:rsidR="00051B9D">
        <w:t xml:space="preserve"> </w:t>
      </w:r>
      <w:r>
        <w:t xml:space="preserve"> s e-mailovou adresou).  </w:t>
      </w:r>
    </w:p>
    <w:p w14:paraId="01BFCF22" w14:textId="77777777" w:rsidR="00365A3D" w:rsidRDefault="00365A3D" w:rsidP="00365A3D">
      <w:pPr>
        <w:jc w:val="both"/>
      </w:pPr>
      <w:r>
        <w:t>Nájemce je poučen, že v případě změny bankovního účtu je povinen tuto změnu nahlásit neprodleně na ORLOVAN, bytové družstvo.</w:t>
      </w:r>
    </w:p>
    <w:p w14:paraId="367A07AB" w14:textId="77777777" w:rsidR="00365A3D" w:rsidRDefault="00365A3D" w:rsidP="00365A3D">
      <w:pPr>
        <w:jc w:val="both"/>
      </w:pPr>
    </w:p>
    <w:p w14:paraId="02850D6F" w14:textId="77777777" w:rsidR="00365A3D" w:rsidRDefault="00365A3D" w:rsidP="00365A3D">
      <w:pPr>
        <w:jc w:val="both"/>
      </w:pPr>
    </w:p>
    <w:p w14:paraId="45610B6E" w14:textId="77777777" w:rsidR="00365A3D" w:rsidRDefault="00365A3D" w:rsidP="00365A3D">
      <w:pPr>
        <w:jc w:val="both"/>
      </w:pPr>
    </w:p>
    <w:p w14:paraId="370045F8" w14:textId="77777777" w:rsidR="00365A3D" w:rsidRDefault="00365A3D" w:rsidP="00365A3D">
      <w:pPr>
        <w:jc w:val="both"/>
      </w:pPr>
      <w:r>
        <w:t>……………………………………………</w:t>
      </w:r>
      <w:r w:rsidR="007302E3">
        <w:t>………...</w:t>
      </w:r>
      <w:r>
        <w:t>……</w:t>
      </w:r>
    </w:p>
    <w:p w14:paraId="2088FEC2" w14:textId="77777777" w:rsidR="00365A3D" w:rsidRDefault="00365A3D" w:rsidP="00365A3D">
      <w:pPr>
        <w:jc w:val="both"/>
      </w:pPr>
      <w:r>
        <w:t xml:space="preserve">          </w:t>
      </w:r>
      <w:r w:rsidR="007302E3">
        <w:t xml:space="preserve">        </w:t>
      </w:r>
      <w:r>
        <w:t xml:space="preserve">    P O D P I S</w:t>
      </w:r>
    </w:p>
    <w:p w14:paraId="42A20CC7" w14:textId="77777777" w:rsidR="00365A3D" w:rsidRDefault="00365A3D" w:rsidP="00365A3D">
      <w:pPr>
        <w:jc w:val="both"/>
      </w:pPr>
    </w:p>
    <w:p w14:paraId="5DD0FFE3" w14:textId="77777777" w:rsidR="00365A3D" w:rsidRDefault="00365A3D" w:rsidP="00365A3D">
      <w:pPr>
        <w:jc w:val="both"/>
      </w:pPr>
      <w:r>
        <w:t>DATUM: ………………………………………</w:t>
      </w:r>
      <w:r w:rsidR="00DD31AA">
        <w:t>.</w:t>
      </w:r>
      <w:r>
        <w:t>…….</w:t>
      </w:r>
    </w:p>
    <w:p w14:paraId="35F5A040" w14:textId="77777777" w:rsidR="00415A1F" w:rsidRDefault="00415A1F" w:rsidP="00365A3D">
      <w:pPr>
        <w:jc w:val="both"/>
      </w:pPr>
    </w:p>
    <w:p w14:paraId="2B118999" w14:textId="77777777" w:rsidR="00415A1F" w:rsidRPr="00415A1F" w:rsidRDefault="00415A1F" w:rsidP="00365A3D">
      <w:pPr>
        <w:jc w:val="both"/>
        <w:rPr>
          <w:i/>
        </w:rPr>
      </w:pPr>
      <w:r w:rsidRPr="00415A1F">
        <w:rPr>
          <w:i/>
        </w:rPr>
        <w:t>Převzal dne ……………………………………….</w:t>
      </w:r>
    </w:p>
    <w:p w14:paraId="5AD87DF5" w14:textId="77777777" w:rsidR="00EC4019" w:rsidRPr="00415A1F" w:rsidRDefault="00415A1F" w:rsidP="00415A1F">
      <w:pPr>
        <w:jc w:val="both"/>
        <w:rPr>
          <w:i/>
        </w:rPr>
      </w:pPr>
      <w:r w:rsidRPr="00415A1F">
        <w:rPr>
          <w:i/>
        </w:rPr>
        <w:t>(vyplní zaměstnanec družstva)</w:t>
      </w:r>
      <w:r w:rsidR="00EC4019">
        <w:tab/>
      </w:r>
      <w:r w:rsidR="00EC4019">
        <w:tab/>
      </w:r>
    </w:p>
    <w:sectPr w:rsidR="00EC4019" w:rsidRPr="00415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A24"/>
    <w:rsid w:val="00051B9D"/>
    <w:rsid w:val="001B7011"/>
    <w:rsid w:val="0030301C"/>
    <w:rsid w:val="0034455C"/>
    <w:rsid w:val="00365A3D"/>
    <w:rsid w:val="00415A1F"/>
    <w:rsid w:val="00456FEF"/>
    <w:rsid w:val="007302E3"/>
    <w:rsid w:val="007C3E81"/>
    <w:rsid w:val="008C0B38"/>
    <w:rsid w:val="009A2A24"/>
    <w:rsid w:val="00AD52CF"/>
    <w:rsid w:val="00BF55D2"/>
    <w:rsid w:val="00DD31AA"/>
    <w:rsid w:val="00EC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4B4C6"/>
  <w15:docId w15:val="{F97A7500-E3FE-44F2-A68E-C3F1891E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C4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Galgaňáková</dc:creator>
  <cp:keywords/>
  <dc:description/>
  <cp:lastModifiedBy>Martin Škarvada</cp:lastModifiedBy>
  <cp:revision>2</cp:revision>
  <cp:lastPrinted>2022-10-05T13:14:00Z</cp:lastPrinted>
  <dcterms:created xsi:type="dcterms:W3CDTF">2022-10-05T13:15:00Z</dcterms:created>
  <dcterms:modified xsi:type="dcterms:W3CDTF">2022-10-05T13:15:00Z</dcterms:modified>
</cp:coreProperties>
</file>